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25" w:rsidRPr="00076BF6" w:rsidRDefault="00485799" w:rsidP="00D019BB">
      <w:pPr>
        <w:snapToGrid w:val="0"/>
        <w:jc w:val="center"/>
        <w:rPr>
          <w:rFonts w:ascii="方正书宋_GBK" w:eastAsia="方正书宋_GBK"/>
          <w:b/>
          <w:spacing w:val="20"/>
          <w:sz w:val="52"/>
          <w:szCs w:val="52"/>
        </w:rPr>
      </w:pPr>
      <w:bookmarkStart w:id="0" w:name="_GoBack"/>
      <w:r>
        <w:rPr>
          <w:rFonts w:ascii="方正书宋_GBK" w:eastAsia="方正书宋_GBK" w:hint="eastAsia"/>
          <w:b/>
          <w:spacing w:val="20"/>
          <w:sz w:val="52"/>
          <w:szCs w:val="52"/>
        </w:rPr>
        <w:t>现场查看登记</w:t>
      </w:r>
      <w:r w:rsidR="00DD077E" w:rsidRPr="00076BF6">
        <w:rPr>
          <w:rFonts w:ascii="方正书宋_GBK" w:eastAsia="方正书宋_GBK" w:hint="eastAsia"/>
          <w:b/>
          <w:spacing w:val="20"/>
          <w:sz w:val="52"/>
          <w:szCs w:val="52"/>
        </w:rPr>
        <w:t>表</w:t>
      </w:r>
      <w:bookmarkEnd w:id="0"/>
    </w:p>
    <w:tbl>
      <w:tblPr>
        <w:tblpPr w:leftFromText="180" w:rightFromText="180" w:vertAnchor="text" w:tblpXSpec="center" w:tblpY="158"/>
        <w:tblOverlap w:val="never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418"/>
        <w:gridCol w:w="708"/>
        <w:gridCol w:w="2268"/>
        <w:gridCol w:w="709"/>
        <w:gridCol w:w="2268"/>
      </w:tblGrid>
      <w:tr w:rsidR="00E854DC" w:rsidRPr="005D7593" w:rsidTr="00E854DC">
        <w:trPr>
          <w:trHeight w:val="56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C8" w:rsidRPr="00BB185F" w:rsidRDefault="00196C8D" w:rsidP="003C61FC">
            <w:pPr>
              <w:snapToGrid w:val="0"/>
              <w:jc w:val="center"/>
              <w:rPr>
                <w:rFonts w:ascii="方正书宋_GBK" w:eastAsia="方正书宋_GBK"/>
                <w:spacing w:val="20"/>
                <w:sz w:val="24"/>
              </w:rPr>
            </w:pPr>
            <w:r>
              <w:rPr>
                <w:rFonts w:ascii="方正书宋_GBK" w:eastAsia="方正书宋_GBK" w:hint="eastAsia"/>
                <w:spacing w:val="20"/>
                <w:sz w:val="24"/>
              </w:rPr>
              <w:t>入库</w:t>
            </w:r>
            <w:r w:rsidR="00FC3FC8">
              <w:rPr>
                <w:rFonts w:ascii="方正书宋_GBK" w:eastAsia="方正书宋_GBK" w:hint="eastAsia"/>
                <w:spacing w:val="20"/>
                <w:sz w:val="24"/>
              </w:rPr>
              <w:t>企业</w:t>
            </w:r>
            <w:r w:rsidR="00FC3FC8" w:rsidRPr="00BB185F">
              <w:rPr>
                <w:rFonts w:ascii="方正书宋_GBK" w:eastAsia="方正书宋_GBK" w:hint="eastAsia"/>
                <w:spacing w:val="20"/>
                <w:sz w:val="24"/>
              </w:rPr>
              <w:t>名称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FC8" w:rsidRPr="00BB185F" w:rsidRDefault="00FC3FC8" w:rsidP="003C61FC">
            <w:pPr>
              <w:snapToGrid w:val="0"/>
              <w:rPr>
                <w:rFonts w:ascii="方正书宋_GBK" w:eastAsia="方正书宋_GBK"/>
                <w:spacing w:val="20"/>
                <w:sz w:val="24"/>
              </w:rPr>
            </w:pPr>
            <w:r>
              <w:rPr>
                <w:rFonts w:ascii="Arial" w:hAnsi="Arial" w:cs="Arial"/>
                <w:vanish/>
                <w:color w:val="000000"/>
                <w:szCs w:val="21"/>
              </w:rPr>
              <w:t>limi</w:t>
            </w:r>
            <w:r>
              <w:rPr>
                <w:rFonts w:ascii="Arial" w:hAnsi="Arial" w:cs="Arial"/>
                <w:b/>
                <w:bCs/>
                <w:vanish/>
                <w:color w:val="000000"/>
                <w:szCs w:val="21"/>
              </w:rPr>
              <w:t>ted</w:t>
            </w:r>
            <w:r>
              <w:rPr>
                <w:rFonts w:ascii="Arial" w:hAnsi="Arial" w:cs="Arial"/>
                <w:vanish/>
                <w:color w:val="000000"/>
                <w:szCs w:val="21"/>
              </w:rPr>
              <w:t xml:space="preserve">  limi</w:t>
            </w:r>
            <w:r>
              <w:rPr>
                <w:rFonts w:ascii="Arial" w:hAnsi="Arial" w:cs="Arial"/>
                <w:b/>
                <w:bCs/>
                <w:vanish/>
                <w:color w:val="000000"/>
                <w:szCs w:val="21"/>
              </w:rPr>
              <w:t>ted</w:t>
            </w:r>
          </w:p>
        </w:tc>
      </w:tr>
      <w:tr w:rsidR="00E854DC" w:rsidRPr="005D7593" w:rsidTr="00E854DC">
        <w:trPr>
          <w:trHeight w:val="56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C8" w:rsidRPr="00BB185F" w:rsidRDefault="00F87DCD" w:rsidP="003C61FC">
            <w:pPr>
              <w:snapToGrid w:val="0"/>
              <w:jc w:val="center"/>
              <w:rPr>
                <w:rFonts w:ascii="方正书宋_GBK" w:eastAsia="方正书宋_GBK"/>
                <w:spacing w:val="20"/>
                <w:sz w:val="24"/>
              </w:rPr>
            </w:pPr>
            <w:r>
              <w:rPr>
                <w:rFonts w:ascii="方正书宋_GBK" w:eastAsia="方正书宋_GBK" w:hint="eastAsia"/>
                <w:spacing w:val="20"/>
                <w:sz w:val="24"/>
              </w:rPr>
              <w:t>地址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C8" w:rsidRPr="00BB185F" w:rsidRDefault="00FC3FC8" w:rsidP="003C61FC">
            <w:pPr>
              <w:snapToGrid w:val="0"/>
              <w:rPr>
                <w:rFonts w:ascii="方正书宋_GBK" w:eastAsia="方正书宋_GBK"/>
                <w:spacing w:val="20"/>
                <w:sz w:val="24"/>
              </w:rPr>
            </w:pPr>
          </w:p>
        </w:tc>
      </w:tr>
      <w:tr w:rsidR="00FC3FC8" w:rsidRPr="005D7593" w:rsidTr="00F87DCD">
        <w:trPr>
          <w:trHeight w:val="56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C8" w:rsidRPr="006B2BB2" w:rsidRDefault="00F87DCD" w:rsidP="003C61FC">
            <w:pPr>
              <w:snapToGrid w:val="0"/>
              <w:jc w:val="center"/>
              <w:rPr>
                <w:rFonts w:ascii="方正书宋_GBK" w:eastAsia="方正书宋_GBK"/>
                <w:spacing w:val="20"/>
                <w:sz w:val="24"/>
              </w:rPr>
            </w:pPr>
            <w:r>
              <w:rPr>
                <w:rFonts w:ascii="方正书宋_GBK" w:eastAsia="方正书宋_GBK" w:hint="eastAsia"/>
                <w:spacing w:val="20"/>
                <w:sz w:val="24"/>
              </w:rPr>
              <w:t>企业</w:t>
            </w:r>
            <w:r w:rsidR="00FC3FC8" w:rsidRPr="006B2BB2">
              <w:rPr>
                <w:rFonts w:ascii="方正书宋_GBK" w:eastAsia="方正书宋_GBK" w:hint="eastAsia"/>
                <w:spacing w:val="20"/>
                <w:sz w:val="24"/>
              </w:rPr>
              <w:t>联系人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C8" w:rsidRPr="006B2BB2" w:rsidRDefault="00FC3FC8" w:rsidP="003C61FC">
            <w:pPr>
              <w:snapToGrid w:val="0"/>
              <w:rPr>
                <w:rFonts w:ascii="方正书宋_GBK" w:eastAsia="方正书宋_GBK"/>
                <w:spacing w:val="2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C8" w:rsidRPr="006B2BB2" w:rsidRDefault="00FC3FC8" w:rsidP="003C61FC">
            <w:pPr>
              <w:snapToGrid w:val="0"/>
              <w:jc w:val="center"/>
              <w:rPr>
                <w:rFonts w:ascii="方正书宋_GBK" w:eastAsia="方正书宋_GBK"/>
                <w:spacing w:val="20"/>
                <w:sz w:val="24"/>
              </w:rPr>
            </w:pPr>
            <w:r w:rsidRPr="006B2BB2">
              <w:rPr>
                <w:rFonts w:ascii="方正书宋_GBK" w:eastAsia="方正书宋_GBK" w:hint="eastAsia"/>
                <w:spacing w:val="20"/>
                <w:sz w:val="24"/>
              </w:rPr>
              <w:t>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C8" w:rsidRPr="006B2BB2" w:rsidRDefault="00FC3FC8" w:rsidP="003C61FC">
            <w:pPr>
              <w:snapToGrid w:val="0"/>
              <w:jc w:val="center"/>
              <w:rPr>
                <w:rFonts w:ascii="方正书宋_GBK" w:eastAsia="方正书宋_GBK"/>
                <w:spacing w:val="2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C8" w:rsidRPr="006B2BB2" w:rsidRDefault="00F87DCD" w:rsidP="003C61FC">
            <w:pPr>
              <w:snapToGrid w:val="0"/>
              <w:jc w:val="center"/>
              <w:rPr>
                <w:rFonts w:ascii="方正书宋_GBK" w:eastAsia="方正书宋_GBK"/>
                <w:spacing w:val="20"/>
                <w:sz w:val="24"/>
              </w:rPr>
            </w:pPr>
            <w:r>
              <w:rPr>
                <w:rFonts w:ascii="方正书宋_GBK" w:eastAsia="方正书宋_GBK" w:hint="eastAsia"/>
                <w:spacing w:val="20"/>
                <w:sz w:val="24"/>
              </w:rPr>
              <w:t>邮箱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C8" w:rsidRPr="006B2BB2" w:rsidRDefault="00FC3FC8" w:rsidP="003C61FC">
            <w:pPr>
              <w:snapToGrid w:val="0"/>
              <w:rPr>
                <w:rFonts w:ascii="方正书宋_GBK" w:eastAsia="方正书宋_GBK"/>
                <w:spacing w:val="20"/>
                <w:sz w:val="24"/>
              </w:rPr>
            </w:pPr>
          </w:p>
        </w:tc>
      </w:tr>
      <w:tr w:rsidR="00E854DC" w:rsidRPr="005D7593" w:rsidTr="00F87DCD">
        <w:trPr>
          <w:trHeight w:hRule="exact" w:val="465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C8" w:rsidRPr="00F87DCD" w:rsidRDefault="00485799" w:rsidP="003C61FC">
            <w:pPr>
              <w:snapToGrid w:val="0"/>
              <w:jc w:val="center"/>
              <w:rPr>
                <w:rFonts w:ascii="方正书宋_GBK" w:eastAsia="方正书宋_GBK"/>
                <w:b/>
                <w:spacing w:val="20"/>
                <w:sz w:val="24"/>
              </w:rPr>
            </w:pPr>
            <w:r>
              <w:rPr>
                <w:rFonts w:ascii="方正书宋_GBK" w:eastAsia="方正书宋_GBK" w:hint="eastAsia"/>
                <w:spacing w:val="20"/>
                <w:sz w:val="24"/>
              </w:rPr>
              <w:t>现场查看详情</w:t>
            </w:r>
            <w:r w:rsidR="00F87DCD" w:rsidRPr="00F87DCD">
              <w:rPr>
                <w:rFonts w:asciiTheme="minorEastAsia" w:hAnsiTheme="minorEastAsia" w:hint="eastAsia"/>
                <w:spacing w:val="20"/>
                <w:szCs w:val="21"/>
              </w:rPr>
              <w:t>（包括照片数量及照片说明）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C8" w:rsidRPr="00DD2974" w:rsidRDefault="00FC3FC8" w:rsidP="003C61FC">
            <w:pPr>
              <w:snapToGrid w:val="0"/>
              <w:jc w:val="left"/>
              <w:rPr>
                <w:rFonts w:ascii="方正书宋_GBK" w:eastAsia="方正书宋_GBK"/>
                <w:spacing w:val="20"/>
                <w:szCs w:val="21"/>
              </w:rPr>
            </w:pPr>
          </w:p>
        </w:tc>
      </w:tr>
      <w:tr w:rsidR="00FC3FC8" w:rsidRPr="005D7593" w:rsidTr="00F87DCD">
        <w:trPr>
          <w:trHeight w:hRule="exact" w:val="3828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C8" w:rsidRPr="003D2624" w:rsidRDefault="00196C8D" w:rsidP="00350C23">
            <w:pPr>
              <w:snapToGrid w:val="0"/>
              <w:spacing w:beforeLines="20"/>
              <w:rPr>
                <w:rFonts w:ascii="方正书宋_GBK" w:eastAsia="方正书宋_GBK"/>
                <w:spacing w:val="20"/>
                <w:sz w:val="24"/>
              </w:rPr>
            </w:pPr>
            <w:r>
              <w:rPr>
                <w:rFonts w:ascii="方正书宋_GBK" w:eastAsia="方正书宋_GBK" w:hint="eastAsia"/>
                <w:spacing w:val="20"/>
                <w:sz w:val="24"/>
              </w:rPr>
              <w:t>市场人员</w:t>
            </w:r>
            <w:r w:rsidR="00FC3FC8" w:rsidRPr="003D2624">
              <w:rPr>
                <w:rFonts w:ascii="方正书宋_GBK" w:eastAsia="方正书宋_GBK" w:hint="eastAsia"/>
                <w:spacing w:val="20"/>
                <w:sz w:val="24"/>
              </w:rPr>
              <w:t>对</w:t>
            </w:r>
            <w:r w:rsidR="00F87DCD">
              <w:rPr>
                <w:rFonts w:ascii="方正书宋_GBK" w:eastAsia="方正书宋_GBK" w:hint="eastAsia"/>
                <w:spacing w:val="20"/>
                <w:sz w:val="24"/>
              </w:rPr>
              <w:t>照片</w:t>
            </w:r>
            <w:r w:rsidR="00FC3FC8" w:rsidRPr="003D2624">
              <w:rPr>
                <w:rFonts w:ascii="方正书宋_GBK" w:eastAsia="方正书宋_GBK" w:hint="eastAsia"/>
                <w:spacing w:val="20"/>
                <w:sz w:val="24"/>
              </w:rPr>
              <w:t>真实性负责。</w:t>
            </w:r>
          </w:p>
          <w:p w:rsidR="00FC3FC8" w:rsidRPr="00766A24" w:rsidRDefault="00FC3FC8" w:rsidP="007B05DF">
            <w:pPr>
              <w:snapToGrid w:val="0"/>
              <w:ind w:firstLineChars="200" w:firstLine="500"/>
              <w:rPr>
                <w:rFonts w:ascii="方正书宋_GBK" w:eastAsia="方正书宋_GBK"/>
                <w:spacing w:val="20"/>
                <w:szCs w:val="21"/>
              </w:rPr>
            </w:pPr>
            <w:r w:rsidRPr="005D7593">
              <w:rPr>
                <w:rFonts w:ascii="方正书宋_GBK" w:eastAsia="方正书宋_GBK" w:hint="eastAsia"/>
                <w:spacing w:val="20"/>
                <w:szCs w:val="21"/>
              </w:rPr>
              <w:t xml:space="preserve">                     </w:t>
            </w:r>
          </w:p>
          <w:p w:rsidR="00FC3FC8" w:rsidRPr="00B504C0" w:rsidRDefault="00196C8D" w:rsidP="00350C23">
            <w:pPr>
              <w:snapToGrid w:val="0"/>
              <w:ind w:firstLineChars="450" w:firstLine="1260"/>
              <w:rPr>
                <w:rFonts w:ascii="方正书宋_GBK" w:eastAsia="方正书宋_GBK"/>
                <w:spacing w:val="20"/>
                <w:sz w:val="24"/>
                <w:szCs w:val="24"/>
              </w:rPr>
            </w:pPr>
            <w:r>
              <w:rPr>
                <w:rFonts w:ascii="方正书宋_GBK" w:eastAsia="方正书宋_GBK" w:hint="eastAsia"/>
                <w:spacing w:val="20"/>
                <w:sz w:val="24"/>
                <w:szCs w:val="24"/>
              </w:rPr>
              <w:t>市场部</w:t>
            </w:r>
            <w:r w:rsidR="007B05DF">
              <w:rPr>
                <w:rFonts w:ascii="方正书宋_GBK" w:eastAsia="方正书宋_GBK" w:hint="eastAsia"/>
                <w:spacing w:val="20"/>
                <w:sz w:val="24"/>
                <w:szCs w:val="24"/>
              </w:rPr>
              <w:t>负责人签字</w:t>
            </w:r>
            <w:r w:rsidR="00B504C0" w:rsidRPr="00B504C0">
              <w:rPr>
                <w:rFonts w:ascii="方正书宋_GBK" w:eastAsia="方正书宋_GBK" w:hint="eastAsia"/>
                <w:spacing w:val="20"/>
                <w:sz w:val="24"/>
                <w:szCs w:val="24"/>
              </w:rPr>
              <w:t>：</w:t>
            </w:r>
          </w:p>
          <w:p w:rsidR="005B459C" w:rsidRDefault="00FC3FC8" w:rsidP="00A04FD0">
            <w:pPr>
              <w:snapToGrid w:val="0"/>
              <w:ind w:firstLineChars="200" w:firstLine="560"/>
              <w:rPr>
                <w:rFonts w:ascii="方正书宋_GBK" w:eastAsia="方正书宋_GBK"/>
                <w:spacing w:val="20"/>
                <w:sz w:val="24"/>
              </w:rPr>
            </w:pPr>
            <w:r w:rsidRPr="003D2624">
              <w:rPr>
                <w:rFonts w:ascii="方正书宋_GBK" w:eastAsia="方正书宋_GBK" w:hint="eastAsia"/>
                <w:spacing w:val="20"/>
                <w:sz w:val="24"/>
              </w:rPr>
              <w:t xml:space="preserve">            </w:t>
            </w:r>
            <w:r>
              <w:rPr>
                <w:rFonts w:ascii="方正书宋_GBK" w:eastAsia="方正书宋_GBK" w:hint="eastAsia"/>
                <w:spacing w:val="20"/>
                <w:sz w:val="24"/>
              </w:rPr>
              <w:t xml:space="preserve"> </w:t>
            </w:r>
            <w:r w:rsidRPr="003D2624">
              <w:rPr>
                <w:rFonts w:ascii="方正书宋_GBK" w:eastAsia="方正书宋_GBK" w:hint="eastAsia"/>
                <w:spacing w:val="20"/>
                <w:sz w:val="24"/>
              </w:rPr>
              <w:t xml:space="preserve">       </w:t>
            </w:r>
          </w:p>
          <w:p w:rsidR="00FC3FC8" w:rsidRPr="003D2624" w:rsidRDefault="00FC3FC8" w:rsidP="005B459C">
            <w:pPr>
              <w:snapToGrid w:val="0"/>
              <w:ind w:firstLineChars="2350" w:firstLine="6580"/>
              <w:rPr>
                <w:rFonts w:ascii="方正书宋_GBK" w:eastAsia="方正书宋_GBK"/>
                <w:spacing w:val="20"/>
                <w:sz w:val="24"/>
              </w:rPr>
            </w:pPr>
            <w:r w:rsidRPr="003D2624">
              <w:rPr>
                <w:rFonts w:ascii="方正书宋_GBK" w:eastAsia="方正书宋_GBK" w:hint="eastAsia"/>
                <w:spacing w:val="20"/>
                <w:sz w:val="24"/>
              </w:rPr>
              <w:t>（公章）</w:t>
            </w:r>
          </w:p>
          <w:p w:rsidR="00FC3FC8" w:rsidRPr="003D2624" w:rsidRDefault="00FC3FC8" w:rsidP="003C61FC">
            <w:pPr>
              <w:snapToGrid w:val="0"/>
              <w:rPr>
                <w:rFonts w:ascii="方正书宋_GBK" w:eastAsia="方正书宋_GBK"/>
                <w:spacing w:val="20"/>
                <w:sz w:val="24"/>
              </w:rPr>
            </w:pPr>
            <w:r w:rsidRPr="003D2624">
              <w:rPr>
                <w:rFonts w:ascii="方正书宋_GBK" w:eastAsia="方正书宋_GBK" w:hint="eastAsia"/>
                <w:spacing w:val="20"/>
                <w:sz w:val="24"/>
              </w:rPr>
              <w:t xml:space="preserve">                            　　　　　　年   月   </w:t>
            </w:r>
            <w:r>
              <w:rPr>
                <w:rFonts w:ascii="方正书宋_GBK" w:eastAsia="方正书宋_GBK" w:hint="eastAsia"/>
                <w:spacing w:val="20"/>
                <w:sz w:val="24"/>
              </w:rPr>
              <w:t xml:space="preserve"> </w:t>
            </w:r>
            <w:r w:rsidRPr="003D2624">
              <w:rPr>
                <w:rFonts w:ascii="方正书宋_GBK" w:eastAsia="方正书宋_GBK" w:hint="eastAsia"/>
                <w:spacing w:val="20"/>
                <w:sz w:val="24"/>
              </w:rPr>
              <w:t>日</w:t>
            </w:r>
          </w:p>
          <w:p w:rsidR="00FC3FC8" w:rsidRPr="002D7648" w:rsidRDefault="00FC3FC8" w:rsidP="003C61FC">
            <w:pPr>
              <w:snapToGrid w:val="0"/>
              <w:jc w:val="left"/>
              <w:rPr>
                <w:rFonts w:ascii="方正书宋_GBK" w:eastAsia="方正书宋_GBK"/>
                <w:spacing w:val="20"/>
                <w:szCs w:val="21"/>
              </w:rPr>
            </w:pPr>
          </w:p>
        </w:tc>
      </w:tr>
      <w:tr w:rsidR="00FC3FC8" w:rsidRPr="005D7593" w:rsidTr="00F87DCD">
        <w:trPr>
          <w:trHeight w:hRule="exact" w:val="2551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C8" w:rsidRPr="00C0769C" w:rsidRDefault="00196C8D" w:rsidP="00350C23">
            <w:pPr>
              <w:snapToGrid w:val="0"/>
              <w:spacing w:beforeLines="50"/>
              <w:rPr>
                <w:rFonts w:ascii="方正书宋_GBK" w:eastAsia="方正书宋_GBK"/>
                <w:spacing w:val="20"/>
                <w:sz w:val="24"/>
              </w:rPr>
            </w:pPr>
            <w:r>
              <w:rPr>
                <w:rFonts w:ascii="方正书宋_GBK" w:eastAsia="方正书宋_GBK" w:hint="eastAsia"/>
                <w:spacing w:val="20"/>
                <w:sz w:val="24"/>
              </w:rPr>
              <w:t>中企信办信用建设工作委员会</w:t>
            </w:r>
            <w:r w:rsidR="00FC3FC8" w:rsidRPr="00C0769C">
              <w:rPr>
                <w:rFonts w:ascii="方正书宋_GBK" w:eastAsia="方正书宋_GBK" w:hint="eastAsia"/>
                <w:spacing w:val="20"/>
                <w:sz w:val="24"/>
              </w:rPr>
              <w:t>意见：</w:t>
            </w:r>
          </w:p>
          <w:p w:rsidR="00FC3FC8" w:rsidRPr="005D7593" w:rsidRDefault="00FC3FC8" w:rsidP="003C61FC">
            <w:pPr>
              <w:snapToGrid w:val="0"/>
              <w:rPr>
                <w:rFonts w:ascii="方正书宋_GBK" w:eastAsia="方正书宋_GBK"/>
                <w:spacing w:val="20"/>
                <w:szCs w:val="21"/>
              </w:rPr>
            </w:pPr>
          </w:p>
          <w:p w:rsidR="00FC3FC8" w:rsidRPr="005D7593" w:rsidRDefault="00FC3FC8" w:rsidP="003C61FC">
            <w:pPr>
              <w:snapToGrid w:val="0"/>
              <w:rPr>
                <w:rFonts w:ascii="方正书宋_GBK" w:eastAsia="方正书宋_GBK"/>
                <w:szCs w:val="21"/>
              </w:rPr>
            </w:pPr>
            <w:r w:rsidRPr="005D7593">
              <w:rPr>
                <w:rFonts w:ascii="方正书宋_GBK" w:eastAsia="方正书宋_GBK" w:hint="eastAsia"/>
                <w:szCs w:val="21"/>
              </w:rPr>
              <w:t xml:space="preserve">   </w:t>
            </w:r>
          </w:p>
          <w:p w:rsidR="00FC3FC8" w:rsidRPr="005D7593" w:rsidRDefault="00FC3FC8" w:rsidP="003C61FC">
            <w:pPr>
              <w:snapToGrid w:val="0"/>
              <w:ind w:firstLineChars="1776" w:firstLine="3730"/>
              <w:rPr>
                <w:rFonts w:ascii="方正书宋_GBK" w:eastAsia="方正书宋_GBK"/>
                <w:szCs w:val="21"/>
              </w:rPr>
            </w:pPr>
          </w:p>
          <w:p w:rsidR="00FC3FC8" w:rsidRPr="00A0147A" w:rsidRDefault="00FC3FC8" w:rsidP="003C61FC">
            <w:pPr>
              <w:snapToGrid w:val="0"/>
              <w:ind w:firstLineChars="1776" w:firstLine="3730"/>
              <w:rPr>
                <w:rFonts w:ascii="方正书宋_GBK" w:eastAsia="方正书宋_GBK"/>
                <w:sz w:val="24"/>
              </w:rPr>
            </w:pPr>
            <w:r w:rsidRPr="005D7593">
              <w:rPr>
                <w:rFonts w:ascii="方正书宋_GBK" w:eastAsia="方正书宋_GBK" w:hint="eastAsia"/>
                <w:szCs w:val="21"/>
              </w:rPr>
              <w:t xml:space="preserve">           　　　　　　　</w:t>
            </w:r>
            <w:r>
              <w:rPr>
                <w:rFonts w:ascii="方正书宋_GBK" w:eastAsia="方正书宋_GBK" w:hint="eastAsia"/>
                <w:sz w:val="24"/>
              </w:rPr>
              <w:t xml:space="preserve">　</w:t>
            </w:r>
            <w:r w:rsidRPr="003D2624">
              <w:rPr>
                <w:rFonts w:ascii="方正书宋_GBK" w:eastAsia="方正书宋_GBK" w:hint="eastAsia"/>
                <w:spacing w:val="20"/>
                <w:sz w:val="24"/>
              </w:rPr>
              <w:t>（公章）</w:t>
            </w:r>
          </w:p>
          <w:p w:rsidR="00FC3FC8" w:rsidRPr="003E723E" w:rsidRDefault="00FC3FC8" w:rsidP="00350C23">
            <w:pPr>
              <w:snapToGrid w:val="0"/>
              <w:spacing w:beforeLines="20"/>
              <w:ind w:firstLineChars="2550" w:firstLine="6120"/>
              <w:rPr>
                <w:rFonts w:ascii="方正书宋_GBK" w:eastAsia="方正书宋_GBK"/>
                <w:sz w:val="24"/>
              </w:rPr>
            </w:pPr>
            <w:r w:rsidRPr="00A0147A">
              <w:rPr>
                <w:rFonts w:ascii="方正书宋_GBK" w:eastAsia="方正书宋_GBK" w:hint="eastAsia"/>
                <w:sz w:val="24"/>
              </w:rPr>
              <w:t>年     月     日</w:t>
            </w:r>
          </w:p>
        </w:tc>
      </w:tr>
    </w:tbl>
    <w:p w:rsidR="00DD077E" w:rsidRPr="003A6D31" w:rsidRDefault="00DD077E" w:rsidP="00DD077E"/>
    <w:sectPr w:rsidR="00DD077E" w:rsidRPr="003A6D31" w:rsidSect="003D393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9E" w:rsidRDefault="00C3129E" w:rsidP="00DD077E">
      <w:r>
        <w:separator/>
      </w:r>
    </w:p>
  </w:endnote>
  <w:endnote w:type="continuationSeparator" w:id="0">
    <w:p w:rsidR="00C3129E" w:rsidRDefault="00C3129E" w:rsidP="00DD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书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9E" w:rsidRDefault="00C3129E" w:rsidP="00DD077E">
      <w:r>
        <w:separator/>
      </w:r>
    </w:p>
  </w:footnote>
  <w:footnote w:type="continuationSeparator" w:id="0">
    <w:p w:rsidR="00C3129E" w:rsidRDefault="00C3129E" w:rsidP="00DD0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7E" w:rsidRDefault="00DD077E" w:rsidP="004D18F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2D6"/>
    <w:rsid w:val="0000469E"/>
    <w:rsid w:val="00006EFB"/>
    <w:rsid w:val="00013115"/>
    <w:rsid w:val="00020B72"/>
    <w:rsid w:val="00023351"/>
    <w:rsid w:val="00032BA6"/>
    <w:rsid w:val="0003787F"/>
    <w:rsid w:val="0004534F"/>
    <w:rsid w:val="00053BE3"/>
    <w:rsid w:val="0005699D"/>
    <w:rsid w:val="0006535B"/>
    <w:rsid w:val="000755EC"/>
    <w:rsid w:val="00076193"/>
    <w:rsid w:val="00076BF6"/>
    <w:rsid w:val="00080BEA"/>
    <w:rsid w:val="00085C3A"/>
    <w:rsid w:val="00087279"/>
    <w:rsid w:val="00090217"/>
    <w:rsid w:val="00090FA4"/>
    <w:rsid w:val="000B65DE"/>
    <w:rsid w:val="000D21B8"/>
    <w:rsid w:val="000D23DA"/>
    <w:rsid w:val="000D3617"/>
    <w:rsid w:val="000E3764"/>
    <w:rsid w:val="000E3993"/>
    <w:rsid w:val="000E42CC"/>
    <w:rsid w:val="000F2673"/>
    <w:rsid w:val="00113598"/>
    <w:rsid w:val="00116DA7"/>
    <w:rsid w:val="0012241C"/>
    <w:rsid w:val="00122543"/>
    <w:rsid w:val="00123D51"/>
    <w:rsid w:val="001303F6"/>
    <w:rsid w:val="00132970"/>
    <w:rsid w:val="00145F91"/>
    <w:rsid w:val="0016615F"/>
    <w:rsid w:val="00172ED7"/>
    <w:rsid w:val="00175B82"/>
    <w:rsid w:val="00184EE6"/>
    <w:rsid w:val="00196C8D"/>
    <w:rsid w:val="001976DD"/>
    <w:rsid w:val="001A429D"/>
    <w:rsid w:val="001C1B0C"/>
    <w:rsid w:val="001C4AE1"/>
    <w:rsid w:val="001D0055"/>
    <w:rsid w:val="001D0FF1"/>
    <w:rsid w:val="001D2E71"/>
    <w:rsid w:val="001D399C"/>
    <w:rsid w:val="001E496B"/>
    <w:rsid w:val="00200A00"/>
    <w:rsid w:val="00201B6E"/>
    <w:rsid w:val="00201C51"/>
    <w:rsid w:val="00203922"/>
    <w:rsid w:val="00211EBB"/>
    <w:rsid w:val="00216C28"/>
    <w:rsid w:val="002224BA"/>
    <w:rsid w:val="00223300"/>
    <w:rsid w:val="00235B35"/>
    <w:rsid w:val="00242745"/>
    <w:rsid w:val="00244957"/>
    <w:rsid w:val="0025341E"/>
    <w:rsid w:val="002541F5"/>
    <w:rsid w:val="0025645C"/>
    <w:rsid w:val="00265283"/>
    <w:rsid w:val="00265713"/>
    <w:rsid w:val="002752B2"/>
    <w:rsid w:val="00277FA7"/>
    <w:rsid w:val="002948E8"/>
    <w:rsid w:val="002A3FE7"/>
    <w:rsid w:val="002B09E0"/>
    <w:rsid w:val="002C2F7D"/>
    <w:rsid w:val="002C5B9D"/>
    <w:rsid w:val="002D5375"/>
    <w:rsid w:val="002E1A89"/>
    <w:rsid w:val="002F14CB"/>
    <w:rsid w:val="00304A77"/>
    <w:rsid w:val="00306E86"/>
    <w:rsid w:val="00311345"/>
    <w:rsid w:val="0031459D"/>
    <w:rsid w:val="003163C6"/>
    <w:rsid w:val="003319DB"/>
    <w:rsid w:val="00332AE0"/>
    <w:rsid w:val="00350561"/>
    <w:rsid w:val="00350C23"/>
    <w:rsid w:val="00352DA8"/>
    <w:rsid w:val="003707FF"/>
    <w:rsid w:val="003804A8"/>
    <w:rsid w:val="00381965"/>
    <w:rsid w:val="0038709A"/>
    <w:rsid w:val="003A5A42"/>
    <w:rsid w:val="003A6D31"/>
    <w:rsid w:val="003B02DB"/>
    <w:rsid w:val="003B2C55"/>
    <w:rsid w:val="003C6E8E"/>
    <w:rsid w:val="003C7B3D"/>
    <w:rsid w:val="003D3934"/>
    <w:rsid w:val="003E723E"/>
    <w:rsid w:val="003E780E"/>
    <w:rsid w:val="003F68F6"/>
    <w:rsid w:val="003F6ECA"/>
    <w:rsid w:val="004002C1"/>
    <w:rsid w:val="004035FE"/>
    <w:rsid w:val="00404A1E"/>
    <w:rsid w:val="004057BC"/>
    <w:rsid w:val="0041300B"/>
    <w:rsid w:val="00416C0E"/>
    <w:rsid w:val="00424EC8"/>
    <w:rsid w:val="00441B19"/>
    <w:rsid w:val="00442F53"/>
    <w:rsid w:val="004466B2"/>
    <w:rsid w:val="0045022D"/>
    <w:rsid w:val="004572C7"/>
    <w:rsid w:val="004655A0"/>
    <w:rsid w:val="004721B8"/>
    <w:rsid w:val="00475ACD"/>
    <w:rsid w:val="00483F0E"/>
    <w:rsid w:val="00484561"/>
    <w:rsid w:val="00485799"/>
    <w:rsid w:val="00492208"/>
    <w:rsid w:val="0049479E"/>
    <w:rsid w:val="00496041"/>
    <w:rsid w:val="004A1D2E"/>
    <w:rsid w:val="004A7157"/>
    <w:rsid w:val="004B1C22"/>
    <w:rsid w:val="004B51DB"/>
    <w:rsid w:val="004C098A"/>
    <w:rsid w:val="004C4432"/>
    <w:rsid w:val="004D18FC"/>
    <w:rsid w:val="004E3CB4"/>
    <w:rsid w:val="004E4039"/>
    <w:rsid w:val="004F03E0"/>
    <w:rsid w:val="004F0891"/>
    <w:rsid w:val="004F1648"/>
    <w:rsid w:val="004F19CE"/>
    <w:rsid w:val="004F39FB"/>
    <w:rsid w:val="004F51A7"/>
    <w:rsid w:val="004F6A76"/>
    <w:rsid w:val="0050266C"/>
    <w:rsid w:val="0050497D"/>
    <w:rsid w:val="00514910"/>
    <w:rsid w:val="0052680D"/>
    <w:rsid w:val="00530DFD"/>
    <w:rsid w:val="00531F38"/>
    <w:rsid w:val="005331A1"/>
    <w:rsid w:val="00534477"/>
    <w:rsid w:val="0054223E"/>
    <w:rsid w:val="00543CA5"/>
    <w:rsid w:val="0054789E"/>
    <w:rsid w:val="00552559"/>
    <w:rsid w:val="005546C6"/>
    <w:rsid w:val="005643DD"/>
    <w:rsid w:val="00564DE5"/>
    <w:rsid w:val="00566B05"/>
    <w:rsid w:val="00571F7B"/>
    <w:rsid w:val="005776F2"/>
    <w:rsid w:val="00582DA4"/>
    <w:rsid w:val="00584469"/>
    <w:rsid w:val="0059014A"/>
    <w:rsid w:val="00597D4A"/>
    <w:rsid w:val="005A2EFE"/>
    <w:rsid w:val="005B459C"/>
    <w:rsid w:val="005C2CB1"/>
    <w:rsid w:val="005C3350"/>
    <w:rsid w:val="005D0FF5"/>
    <w:rsid w:val="005D779B"/>
    <w:rsid w:val="005E010C"/>
    <w:rsid w:val="005E0248"/>
    <w:rsid w:val="005E44B8"/>
    <w:rsid w:val="005E5E1A"/>
    <w:rsid w:val="005E75DD"/>
    <w:rsid w:val="00601903"/>
    <w:rsid w:val="006219D5"/>
    <w:rsid w:val="00624A73"/>
    <w:rsid w:val="00626BFE"/>
    <w:rsid w:val="00631A1B"/>
    <w:rsid w:val="006429A8"/>
    <w:rsid w:val="00647977"/>
    <w:rsid w:val="0065548E"/>
    <w:rsid w:val="00664A4F"/>
    <w:rsid w:val="00667E32"/>
    <w:rsid w:val="00674CDB"/>
    <w:rsid w:val="00676125"/>
    <w:rsid w:val="00686E6D"/>
    <w:rsid w:val="00686EBD"/>
    <w:rsid w:val="0069015E"/>
    <w:rsid w:val="0069229D"/>
    <w:rsid w:val="00694492"/>
    <w:rsid w:val="006A16B2"/>
    <w:rsid w:val="006A2DBC"/>
    <w:rsid w:val="006E25B8"/>
    <w:rsid w:val="006E31D1"/>
    <w:rsid w:val="006E3346"/>
    <w:rsid w:val="006F06BB"/>
    <w:rsid w:val="006F5180"/>
    <w:rsid w:val="007043F4"/>
    <w:rsid w:val="00705A4B"/>
    <w:rsid w:val="00711C9D"/>
    <w:rsid w:val="007169DC"/>
    <w:rsid w:val="00716E20"/>
    <w:rsid w:val="0072619F"/>
    <w:rsid w:val="00763948"/>
    <w:rsid w:val="00766659"/>
    <w:rsid w:val="00773F45"/>
    <w:rsid w:val="00776059"/>
    <w:rsid w:val="0078276A"/>
    <w:rsid w:val="007841D2"/>
    <w:rsid w:val="007935C3"/>
    <w:rsid w:val="00793873"/>
    <w:rsid w:val="0079514D"/>
    <w:rsid w:val="007A3692"/>
    <w:rsid w:val="007B05DF"/>
    <w:rsid w:val="007B2A0C"/>
    <w:rsid w:val="007B77A1"/>
    <w:rsid w:val="007C6D8F"/>
    <w:rsid w:val="007E4AA7"/>
    <w:rsid w:val="00805053"/>
    <w:rsid w:val="00813ABF"/>
    <w:rsid w:val="00822EFE"/>
    <w:rsid w:val="00826901"/>
    <w:rsid w:val="00840A03"/>
    <w:rsid w:val="00855EA8"/>
    <w:rsid w:val="0086606F"/>
    <w:rsid w:val="00870FB6"/>
    <w:rsid w:val="008871DA"/>
    <w:rsid w:val="00890135"/>
    <w:rsid w:val="008B0F25"/>
    <w:rsid w:val="008B2F40"/>
    <w:rsid w:val="008B76A4"/>
    <w:rsid w:val="008C12A4"/>
    <w:rsid w:val="008C2F55"/>
    <w:rsid w:val="008C37B5"/>
    <w:rsid w:val="008D0ADE"/>
    <w:rsid w:val="008D5613"/>
    <w:rsid w:val="008D73BF"/>
    <w:rsid w:val="008E2246"/>
    <w:rsid w:val="008E4567"/>
    <w:rsid w:val="008E4CB8"/>
    <w:rsid w:val="008E5D80"/>
    <w:rsid w:val="008F03CC"/>
    <w:rsid w:val="00902CB3"/>
    <w:rsid w:val="00904C9C"/>
    <w:rsid w:val="00904EFF"/>
    <w:rsid w:val="00911373"/>
    <w:rsid w:val="00914E19"/>
    <w:rsid w:val="00914FC2"/>
    <w:rsid w:val="009201E5"/>
    <w:rsid w:val="00924472"/>
    <w:rsid w:val="00926215"/>
    <w:rsid w:val="009267F4"/>
    <w:rsid w:val="00933FBA"/>
    <w:rsid w:val="009346F9"/>
    <w:rsid w:val="00950525"/>
    <w:rsid w:val="00977445"/>
    <w:rsid w:val="00987B85"/>
    <w:rsid w:val="009927F7"/>
    <w:rsid w:val="00997F79"/>
    <w:rsid w:val="009A04C0"/>
    <w:rsid w:val="009A78A2"/>
    <w:rsid w:val="009B765C"/>
    <w:rsid w:val="009C5F25"/>
    <w:rsid w:val="009C6C14"/>
    <w:rsid w:val="009C7EB1"/>
    <w:rsid w:val="009D12A9"/>
    <w:rsid w:val="009D2D05"/>
    <w:rsid w:val="009D3D80"/>
    <w:rsid w:val="009E4831"/>
    <w:rsid w:val="009E765E"/>
    <w:rsid w:val="009E7D73"/>
    <w:rsid w:val="00A02A83"/>
    <w:rsid w:val="00A04FD0"/>
    <w:rsid w:val="00A20B39"/>
    <w:rsid w:val="00A21CB7"/>
    <w:rsid w:val="00A30925"/>
    <w:rsid w:val="00A32753"/>
    <w:rsid w:val="00A34BD3"/>
    <w:rsid w:val="00A43BB7"/>
    <w:rsid w:val="00A52188"/>
    <w:rsid w:val="00A55D4F"/>
    <w:rsid w:val="00A56F24"/>
    <w:rsid w:val="00A61683"/>
    <w:rsid w:val="00A8081C"/>
    <w:rsid w:val="00A82130"/>
    <w:rsid w:val="00A87034"/>
    <w:rsid w:val="00A8775E"/>
    <w:rsid w:val="00A97924"/>
    <w:rsid w:val="00AA0283"/>
    <w:rsid w:val="00AC0119"/>
    <w:rsid w:val="00AF0D71"/>
    <w:rsid w:val="00AF697F"/>
    <w:rsid w:val="00AF771C"/>
    <w:rsid w:val="00B00A78"/>
    <w:rsid w:val="00B11BDC"/>
    <w:rsid w:val="00B14ABC"/>
    <w:rsid w:val="00B2348B"/>
    <w:rsid w:val="00B316A3"/>
    <w:rsid w:val="00B32A78"/>
    <w:rsid w:val="00B42BCA"/>
    <w:rsid w:val="00B504C0"/>
    <w:rsid w:val="00B5645A"/>
    <w:rsid w:val="00B640FE"/>
    <w:rsid w:val="00B67328"/>
    <w:rsid w:val="00B825CE"/>
    <w:rsid w:val="00B90D28"/>
    <w:rsid w:val="00B95D5D"/>
    <w:rsid w:val="00BA5465"/>
    <w:rsid w:val="00BA7549"/>
    <w:rsid w:val="00BC10DE"/>
    <w:rsid w:val="00BD7FEB"/>
    <w:rsid w:val="00BE7283"/>
    <w:rsid w:val="00BF275C"/>
    <w:rsid w:val="00BF62D6"/>
    <w:rsid w:val="00C023F3"/>
    <w:rsid w:val="00C028EE"/>
    <w:rsid w:val="00C036DA"/>
    <w:rsid w:val="00C05C39"/>
    <w:rsid w:val="00C120F1"/>
    <w:rsid w:val="00C3129E"/>
    <w:rsid w:val="00C3587A"/>
    <w:rsid w:val="00C41814"/>
    <w:rsid w:val="00C601A5"/>
    <w:rsid w:val="00C6078C"/>
    <w:rsid w:val="00C615F8"/>
    <w:rsid w:val="00C64358"/>
    <w:rsid w:val="00C77C44"/>
    <w:rsid w:val="00C86636"/>
    <w:rsid w:val="00C871AF"/>
    <w:rsid w:val="00C95325"/>
    <w:rsid w:val="00CA1149"/>
    <w:rsid w:val="00CA667F"/>
    <w:rsid w:val="00CB4A65"/>
    <w:rsid w:val="00CC477C"/>
    <w:rsid w:val="00CD0A3D"/>
    <w:rsid w:val="00CD48E7"/>
    <w:rsid w:val="00CD6A84"/>
    <w:rsid w:val="00CE2F3B"/>
    <w:rsid w:val="00CF6D88"/>
    <w:rsid w:val="00D019BB"/>
    <w:rsid w:val="00D0630D"/>
    <w:rsid w:val="00D06571"/>
    <w:rsid w:val="00D144BF"/>
    <w:rsid w:val="00D14EA3"/>
    <w:rsid w:val="00D24DA5"/>
    <w:rsid w:val="00D56ED9"/>
    <w:rsid w:val="00D600C7"/>
    <w:rsid w:val="00D60F07"/>
    <w:rsid w:val="00D763B4"/>
    <w:rsid w:val="00D839FC"/>
    <w:rsid w:val="00D84B59"/>
    <w:rsid w:val="00D91BD4"/>
    <w:rsid w:val="00DA541F"/>
    <w:rsid w:val="00DD077E"/>
    <w:rsid w:val="00DD7FE3"/>
    <w:rsid w:val="00DE7E4B"/>
    <w:rsid w:val="00DF72AE"/>
    <w:rsid w:val="00E041E4"/>
    <w:rsid w:val="00E07433"/>
    <w:rsid w:val="00E33366"/>
    <w:rsid w:val="00E358A8"/>
    <w:rsid w:val="00E44B65"/>
    <w:rsid w:val="00E615B2"/>
    <w:rsid w:val="00E62017"/>
    <w:rsid w:val="00E64A99"/>
    <w:rsid w:val="00E64B5C"/>
    <w:rsid w:val="00E66D2D"/>
    <w:rsid w:val="00E71331"/>
    <w:rsid w:val="00E72989"/>
    <w:rsid w:val="00E7504F"/>
    <w:rsid w:val="00E854DC"/>
    <w:rsid w:val="00E96EA9"/>
    <w:rsid w:val="00EA52F3"/>
    <w:rsid w:val="00EB1E9E"/>
    <w:rsid w:val="00EB346C"/>
    <w:rsid w:val="00EB6A3A"/>
    <w:rsid w:val="00EC3086"/>
    <w:rsid w:val="00EE2789"/>
    <w:rsid w:val="00EE52A9"/>
    <w:rsid w:val="00EF07D1"/>
    <w:rsid w:val="00F029CB"/>
    <w:rsid w:val="00F04F05"/>
    <w:rsid w:val="00F05776"/>
    <w:rsid w:val="00F2323D"/>
    <w:rsid w:val="00F26C49"/>
    <w:rsid w:val="00F502FE"/>
    <w:rsid w:val="00F57BCF"/>
    <w:rsid w:val="00F608BA"/>
    <w:rsid w:val="00F63365"/>
    <w:rsid w:val="00F640E3"/>
    <w:rsid w:val="00F664C5"/>
    <w:rsid w:val="00F76451"/>
    <w:rsid w:val="00F86177"/>
    <w:rsid w:val="00F87DCD"/>
    <w:rsid w:val="00FA3239"/>
    <w:rsid w:val="00FA6145"/>
    <w:rsid w:val="00FA7F13"/>
    <w:rsid w:val="00FB0C09"/>
    <w:rsid w:val="00FB4237"/>
    <w:rsid w:val="00FB42B9"/>
    <w:rsid w:val="00FB7194"/>
    <w:rsid w:val="00FC3FC8"/>
    <w:rsid w:val="00FC429A"/>
    <w:rsid w:val="00FD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7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77E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D077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D077E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7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77E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D077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D077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220</Characters>
  <Application>Microsoft Office Word</Application>
  <DocSecurity>0</DocSecurity>
  <Lines>1</Lines>
  <Paragraphs>1</Paragraphs>
  <ScaleCrop>false</ScaleCrop>
  <Company>Www.DadiGhost.Com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Administrator</cp:lastModifiedBy>
  <cp:revision>27</cp:revision>
  <dcterms:created xsi:type="dcterms:W3CDTF">2014-10-09T08:32:00Z</dcterms:created>
  <dcterms:modified xsi:type="dcterms:W3CDTF">2017-09-14T07:08:00Z</dcterms:modified>
</cp:coreProperties>
</file>